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DB5F" w14:textId="19999E20" w:rsidR="0030760C" w:rsidRDefault="0030760C" w:rsidP="0002226B">
      <w:pPr>
        <w:rPr>
          <w:color w:val="FF0000"/>
          <w:sz w:val="52"/>
          <w:szCs w:val="52"/>
        </w:rPr>
      </w:pPr>
      <w:r w:rsidRPr="0030760C">
        <w:rPr>
          <w:color w:val="FF0000"/>
          <w:sz w:val="52"/>
          <w:szCs w:val="52"/>
        </w:rPr>
        <w:t>HEADACHE SYMPOSIUM 2021</w:t>
      </w:r>
    </w:p>
    <w:p w14:paraId="71886596" w14:textId="7548127A" w:rsidR="0030760C" w:rsidRPr="00D33EA9" w:rsidRDefault="00D33EA9" w:rsidP="0030760C">
      <w:pPr>
        <w:rPr>
          <w:lang w:val="da-DK"/>
        </w:rPr>
      </w:pPr>
      <w:r w:rsidRPr="00D33EA9">
        <w:rPr>
          <w:lang w:val="da-DK"/>
        </w:rPr>
        <w:t>Tuesday 26</w:t>
      </w:r>
      <w:r w:rsidRPr="00D33EA9">
        <w:rPr>
          <w:vertAlign w:val="superscript"/>
          <w:lang w:val="da-DK"/>
        </w:rPr>
        <w:t xml:space="preserve"> </w:t>
      </w:r>
      <w:proofErr w:type="spellStart"/>
      <w:r w:rsidRPr="00D33EA9">
        <w:rPr>
          <w:lang w:val="da-DK"/>
        </w:rPr>
        <w:t>October</w:t>
      </w:r>
      <w:proofErr w:type="spellEnd"/>
      <w:r w:rsidR="0030760C" w:rsidRPr="00D33EA9">
        <w:rPr>
          <w:lang w:val="da-DK"/>
        </w:rPr>
        <w:t xml:space="preserve"> 2021</w:t>
      </w:r>
      <w:r w:rsidRPr="00D33EA9">
        <w:rPr>
          <w:lang w:val="da-DK"/>
        </w:rPr>
        <w:br/>
      </w:r>
      <w:r w:rsidR="0030760C" w:rsidRPr="00D33EA9">
        <w:rPr>
          <w:lang w:val="da-DK"/>
        </w:rPr>
        <w:t>Venue: Langelinie Pavillon</w:t>
      </w:r>
      <w:r w:rsidRPr="00D33EA9">
        <w:rPr>
          <w:lang w:val="da-DK"/>
        </w:rPr>
        <w:t>en</w:t>
      </w:r>
      <w:r w:rsidR="0030760C" w:rsidRPr="00D33EA9">
        <w:rPr>
          <w:lang w:val="da-DK"/>
        </w:rPr>
        <w:t>, Langelinie 10, 2100 Copenhagen, Denmark</w:t>
      </w:r>
    </w:p>
    <w:p w14:paraId="7A31DA33" w14:textId="77777777" w:rsidR="0030760C" w:rsidRPr="00D33EA9" w:rsidRDefault="0030760C" w:rsidP="0002226B">
      <w:pPr>
        <w:rPr>
          <w:lang w:val="da-DK"/>
        </w:rPr>
      </w:pPr>
    </w:p>
    <w:p w14:paraId="4C8DCD65" w14:textId="76407A78" w:rsidR="0002226B" w:rsidRDefault="0030760C" w:rsidP="0002226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</w:t>
      </w:r>
      <w:r w:rsidR="0002226B" w:rsidRPr="0030760C">
        <w:rPr>
          <w:b/>
          <w:bCs/>
          <w:sz w:val="36"/>
          <w:szCs w:val="36"/>
        </w:rPr>
        <w:t>egistration form</w:t>
      </w:r>
    </w:p>
    <w:p w14:paraId="481A4A78" w14:textId="51FD1CA3" w:rsidR="00810A1F" w:rsidRDefault="00810A1F" w:rsidP="0002226B">
      <w:pPr>
        <w:rPr>
          <w:b/>
          <w:bCs/>
          <w:sz w:val="36"/>
          <w:szCs w:val="36"/>
        </w:rPr>
      </w:pPr>
      <w:r>
        <w:t>Registration fee: 300 DKK (members)</w:t>
      </w:r>
      <w:r w:rsidR="00D33EA9">
        <w:t xml:space="preserve">, </w:t>
      </w:r>
      <w:r>
        <w:t>750 DKK (non-members) – Online participation: 100 DKK. Deadline for registration: 26</w:t>
      </w:r>
      <w:r w:rsidR="00D33EA9">
        <w:t xml:space="preserve"> August 2021</w:t>
      </w:r>
    </w:p>
    <w:p w14:paraId="34C8A03C" w14:textId="77777777" w:rsidR="0002226B" w:rsidRPr="0002226B" w:rsidRDefault="0002226B" w:rsidP="0002226B"/>
    <w:p w14:paraId="1F565D61" w14:textId="77777777" w:rsidR="0002226B" w:rsidRDefault="0002226B" w:rsidP="0002226B">
      <w:pPr>
        <w:rPr>
          <w:b/>
          <w:bCs/>
        </w:rPr>
      </w:pPr>
    </w:p>
    <w:p w14:paraId="6524B947" w14:textId="77777777" w:rsidR="0002226B" w:rsidRPr="0002226B" w:rsidRDefault="0002226B" w:rsidP="000222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1C92" w:rsidRPr="009A1C92" w14:paraId="684D190D" w14:textId="77777777" w:rsidTr="009A1C92">
        <w:tc>
          <w:tcPr>
            <w:tcW w:w="9628" w:type="dxa"/>
          </w:tcPr>
          <w:p w14:paraId="02D3E127" w14:textId="77777777" w:rsidR="006C2FAF" w:rsidRDefault="006C2FAF" w:rsidP="00DE7A7C">
            <w:pPr>
              <w:rPr>
                <w:b/>
                <w:bCs/>
              </w:rPr>
            </w:pPr>
          </w:p>
          <w:p w14:paraId="1A5FEB8D" w14:textId="7AF829BF" w:rsidR="009A1C92" w:rsidRDefault="009A1C92" w:rsidP="00DE7A7C">
            <w:pPr>
              <w:rPr>
                <w:b/>
                <w:bCs/>
              </w:rPr>
            </w:pPr>
            <w:r w:rsidRPr="006C2FAF">
              <w:rPr>
                <w:b/>
                <w:bCs/>
              </w:rPr>
              <w:t xml:space="preserve">Name </w:t>
            </w:r>
          </w:p>
          <w:p w14:paraId="1D6688A3" w14:textId="77777777" w:rsidR="00D33EA9" w:rsidRPr="006C2FAF" w:rsidRDefault="00D33EA9" w:rsidP="00DE7A7C">
            <w:pPr>
              <w:rPr>
                <w:b/>
                <w:bCs/>
              </w:rPr>
            </w:pPr>
          </w:p>
          <w:p w14:paraId="4C4AAFF5" w14:textId="0BFA3F6D" w:rsidR="009A1C92" w:rsidRPr="009A1C92" w:rsidRDefault="009A1C92" w:rsidP="00DE7A7C">
            <w:r w:rsidRPr="009A1C92">
              <w:tab/>
            </w:r>
            <w:r w:rsidRPr="009A1C92">
              <w:tab/>
            </w:r>
          </w:p>
        </w:tc>
      </w:tr>
      <w:tr w:rsidR="009A1C92" w:rsidRPr="009A1C92" w14:paraId="3D4434C7" w14:textId="77777777" w:rsidTr="009A1C92">
        <w:tc>
          <w:tcPr>
            <w:tcW w:w="9628" w:type="dxa"/>
          </w:tcPr>
          <w:p w14:paraId="3835DA03" w14:textId="42624ED1" w:rsidR="009A1C92" w:rsidRDefault="009A1C92" w:rsidP="00DE7A7C">
            <w:pPr>
              <w:spacing w:before="120" w:after="120"/>
              <w:jc w:val="both"/>
              <w:rPr>
                <w:b/>
                <w:bCs/>
              </w:rPr>
            </w:pPr>
            <w:r w:rsidRPr="006C2FAF">
              <w:rPr>
                <w:b/>
                <w:bCs/>
              </w:rPr>
              <w:t>Address</w:t>
            </w:r>
          </w:p>
          <w:p w14:paraId="73CA91B1" w14:textId="1571577C" w:rsidR="006C2FAF" w:rsidRPr="006C2FAF" w:rsidRDefault="006C2FAF" w:rsidP="00DE7A7C">
            <w:pPr>
              <w:spacing w:before="120" w:after="120"/>
              <w:jc w:val="both"/>
              <w:rPr>
                <w:b/>
                <w:bCs/>
              </w:rPr>
            </w:pPr>
          </w:p>
        </w:tc>
      </w:tr>
      <w:tr w:rsidR="009A1C92" w:rsidRPr="009A1C92" w14:paraId="4F0F4F07" w14:textId="77777777" w:rsidTr="009A1C92">
        <w:tc>
          <w:tcPr>
            <w:tcW w:w="9628" w:type="dxa"/>
          </w:tcPr>
          <w:p w14:paraId="59AF098E" w14:textId="3ADBBC07" w:rsidR="009A1C92" w:rsidRDefault="009A1C92" w:rsidP="00DE7A7C">
            <w:pPr>
              <w:spacing w:before="120" w:after="120"/>
              <w:jc w:val="both"/>
              <w:rPr>
                <w:b/>
                <w:bCs/>
              </w:rPr>
            </w:pPr>
            <w:r w:rsidRPr="006C2FAF">
              <w:rPr>
                <w:b/>
                <w:bCs/>
              </w:rPr>
              <w:t>Postal Code</w:t>
            </w:r>
            <w:r w:rsidR="00D33EA9">
              <w:rPr>
                <w:b/>
                <w:bCs/>
              </w:rPr>
              <w:t>/City</w:t>
            </w:r>
          </w:p>
          <w:p w14:paraId="082358B8" w14:textId="6CDC477A" w:rsidR="009A1C92" w:rsidRPr="009A1C92" w:rsidRDefault="009A1C92" w:rsidP="00DE7A7C">
            <w:pPr>
              <w:spacing w:before="120" w:after="120"/>
              <w:jc w:val="both"/>
            </w:pPr>
          </w:p>
        </w:tc>
      </w:tr>
      <w:tr w:rsidR="009A1C92" w:rsidRPr="009A1C92" w14:paraId="3734C8EE" w14:textId="77777777" w:rsidTr="009A1C92">
        <w:tc>
          <w:tcPr>
            <w:tcW w:w="9628" w:type="dxa"/>
          </w:tcPr>
          <w:p w14:paraId="1BCC16E4" w14:textId="01949F9F" w:rsidR="009A1C92" w:rsidRDefault="00D33EA9" w:rsidP="00D33EA9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9A1C92" w:rsidRPr="006C2FAF">
              <w:rPr>
                <w:b/>
                <w:bCs/>
              </w:rPr>
              <w:t>E</w:t>
            </w:r>
            <w:r>
              <w:rPr>
                <w:b/>
                <w:bCs/>
              </w:rPr>
              <w:t>-</w:t>
            </w:r>
            <w:r w:rsidR="009A1C92" w:rsidRPr="006C2FAF">
              <w:rPr>
                <w:b/>
                <w:bCs/>
              </w:rPr>
              <w:t>mail</w:t>
            </w:r>
            <w:r w:rsidR="00E138CF">
              <w:rPr>
                <w:b/>
                <w:bCs/>
              </w:rPr>
              <w:t xml:space="preserve"> </w:t>
            </w:r>
          </w:p>
          <w:p w14:paraId="5A7A2367" w14:textId="77777777" w:rsidR="00D33EA9" w:rsidRDefault="00D33EA9" w:rsidP="00D33EA9"/>
          <w:p w14:paraId="5F39606B" w14:textId="7F96E272" w:rsidR="00D33EA9" w:rsidRPr="009A1C92" w:rsidRDefault="00D33EA9" w:rsidP="00D33EA9"/>
        </w:tc>
      </w:tr>
      <w:tr w:rsidR="009A1C92" w:rsidRPr="009A1C92" w14:paraId="36A020B3" w14:textId="77777777" w:rsidTr="009A1C92">
        <w:tc>
          <w:tcPr>
            <w:tcW w:w="9628" w:type="dxa"/>
          </w:tcPr>
          <w:p w14:paraId="21E6E56D" w14:textId="7D981F63" w:rsidR="009A1C92" w:rsidRPr="006C2FAF" w:rsidRDefault="009A1C92" w:rsidP="00DE7A7C">
            <w:pPr>
              <w:rPr>
                <w:b/>
                <w:bCs/>
              </w:rPr>
            </w:pPr>
            <w:r w:rsidRPr="006C2FAF">
              <w:rPr>
                <w:b/>
                <w:bCs/>
              </w:rPr>
              <w:br/>
              <w:t>Company name</w:t>
            </w:r>
            <w:r w:rsidR="00D33EA9">
              <w:rPr>
                <w:b/>
                <w:bCs/>
              </w:rPr>
              <w:br/>
            </w:r>
          </w:p>
          <w:p w14:paraId="7F0D270D" w14:textId="63327607" w:rsidR="009A1C92" w:rsidRPr="009A1C92" w:rsidRDefault="009A1C92" w:rsidP="00DE7A7C"/>
        </w:tc>
      </w:tr>
      <w:tr w:rsidR="006C2FAF" w:rsidRPr="009A1C92" w14:paraId="6CC6D97A" w14:textId="77777777" w:rsidTr="009A1C92">
        <w:tc>
          <w:tcPr>
            <w:tcW w:w="9628" w:type="dxa"/>
          </w:tcPr>
          <w:p w14:paraId="48B12263" w14:textId="77777777" w:rsidR="006C2FAF" w:rsidRPr="006C2FAF" w:rsidRDefault="006C2FAF" w:rsidP="006C2FAF">
            <w:pPr>
              <w:rPr>
                <w:b/>
                <w:bCs/>
              </w:rPr>
            </w:pPr>
          </w:p>
          <w:p w14:paraId="54C5F808" w14:textId="4FF91891" w:rsidR="006C2FAF" w:rsidRPr="006C2FAF" w:rsidRDefault="006C2FAF" w:rsidP="006C2FAF">
            <w:pPr>
              <w:rPr>
                <w:b/>
                <w:bCs/>
              </w:rPr>
            </w:pPr>
            <w:r w:rsidRPr="006C2FAF">
              <w:rPr>
                <w:b/>
                <w:bCs/>
              </w:rPr>
              <w:t>Invoice address</w:t>
            </w:r>
          </w:p>
          <w:p w14:paraId="15516C84" w14:textId="49C91FE0" w:rsidR="006C2FAF" w:rsidRPr="006C2FAF" w:rsidRDefault="006C2FAF" w:rsidP="006C2FAF">
            <w:pPr>
              <w:rPr>
                <w:b/>
                <w:bCs/>
              </w:rPr>
            </w:pPr>
          </w:p>
          <w:p w14:paraId="4C26561E" w14:textId="77777777" w:rsidR="006C2FAF" w:rsidRDefault="006C2FAF" w:rsidP="006C2FAF"/>
          <w:p w14:paraId="1449C2E7" w14:textId="75C2A1C0" w:rsidR="006C2FAF" w:rsidRPr="009A1C92" w:rsidRDefault="006C2FAF" w:rsidP="006C2FAF"/>
        </w:tc>
      </w:tr>
    </w:tbl>
    <w:p w14:paraId="5E734F24" w14:textId="6A8839B4" w:rsidR="0030760C" w:rsidRDefault="0030760C" w:rsidP="0002226B"/>
    <w:p w14:paraId="2701F384" w14:textId="77777777" w:rsidR="0030760C" w:rsidRPr="00810A1F" w:rsidRDefault="0030760C" w:rsidP="0030760C">
      <w:pPr>
        <w:pStyle w:val="Brdtekst"/>
        <w:tabs>
          <w:tab w:val="left" w:pos="432"/>
        </w:tabs>
      </w:pPr>
    </w:p>
    <w:p w14:paraId="07CE135A" w14:textId="67164783" w:rsidR="003139A7" w:rsidRPr="0030760C" w:rsidRDefault="0030760C" w:rsidP="00810A1F">
      <w:pPr>
        <w:pStyle w:val="Brdtekst"/>
        <w:tabs>
          <w:tab w:val="left" w:pos="432"/>
        </w:tabs>
        <w:rPr>
          <w:bCs/>
        </w:rPr>
      </w:pPr>
      <w:r w:rsidRPr="00810A1F">
        <w:t xml:space="preserve">Please </w:t>
      </w:r>
      <w:r w:rsidR="00815225">
        <w:t xml:space="preserve">fill in </w:t>
      </w:r>
      <w:r w:rsidRPr="00810A1F">
        <w:t>this form</w:t>
      </w:r>
      <w:r w:rsidR="00815225">
        <w:t xml:space="preserve"> </w:t>
      </w:r>
      <w:r w:rsidRPr="00810A1F">
        <w:t xml:space="preserve">and </w:t>
      </w:r>
      <w:r w:rsidR="00815225">
        <w:t>send</w:t>
      </w:r>
      <w:r w:rsidRPr="00810A1F">
        <w:t xml:space="preserve"> it to </w:t>
      </w:r>
      <w:r w:rsidR="00815225">
        <w:t>T</w:t>
      </w:r>
      <w:r w:rsidRPr="00810A1F">
        <w:t>he Danish Headache Society – Linda Edslev,</w:t>
      </w:r>
      <w:r w:rsidR="00815225">
        <w:t xml:space="preserve"> </w:t>
      </w:r>
      <w:hyperlink r:id="rId6" w:history="1">
        <w:r w:rsidR="00810A1F" w:rsidRPr="00690870">
          <w:rPr>
            <w:rStyle w:val="Hyperlink"/>
          </w:rPr>
          <w:t>lie@dadl.dk</w:t>
        </w:r>
      </w:hyperlink>
      <w:r w:rsidR="00810A1F">
        <w:t xml:space="preserve"> </w:t>
      </w:r>
      <w:r w:rsidR="0002226B" w:rsidRPr="0030760C">
        <w:rPr>
          <w:bCs/>
        </w:rPr>
        <w:tab/>
      </w:r>
    </w:p>
    <w:sectPr w:rsidR="003139A7" w:rsidRPr="0030760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29BC" w14:textId="77777777" w:rsidR="00E01D65" w:rsidRDefault="00E01D65" w:rsidP="0030760C">
      <w:r>
        <w:separator/>
      </w:r>
    </w:p>
  </w:endnote>
  <w:endnote w:type="continuationSeparator" w:id="0">
    <w:p w14:paraId="13A42D01" w14:textId="77777777" w:rsidR="00E01D65" w:rsidRDefault="00E01D65" w:rsidP="0030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4A0A" w14:textId="77777777" w:rsidR="00E01D65" w:rsidRDefault="00E01D65" w:rsidP="0030760C">
      <w:r>
        <w:separator/>
      </w:r>
    </w:p>
  </w:footnote>
  <w:footnote w:type="continuationSeparator" w:id="0">
    <w:p w14:paraId="75292DF0" w14:textId="77777777" w:rsidR="00E01D65" w:rsidRDefault="00E01D65" w:rsidP="00307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CF946" w14:textId="7D87788A" w:rsidR="0030760C" w:rsidRPr="0030760C" w:rsidRDefault="0030760C">
    <w:pPr>
      <w:pStyle w:val="Sidehoved"/>
      <w:rPr>
        <w:sz w:val="52"/>
        <w:szCs w:val="52"/>
      </w:rPr>
    </w:pPr>
    <w:r w:rsidRPr="0030760C">
      <w:rPr>
        <w:sz w:val="52"/>
        <w:szCs w:val="52"/>
      </w:rPr>
      <w:t>Danish Headache Society’s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6B"/>
    <w:rsid w:val="0002226B"/>
    <w:rsid w:val="001B3ECA"/>
    <w:rsid w:val="0030760C"/>
    <w:rsid w:val="0042501E"/>
    <w:rsid w:val="004E6D10"/>
    <w:rsid w:val="006C2FAF"/>
    <w:rsid w:val="007C53FB"/>
    <w:rsid w:val="00810A1F"/>
    <w:rsid w:val="00815225"/>
    <w:rsid w:val="00990832"/>
    <w:rsid w:val="009A1C92"/>
    <w:rsid w:val="009C4DDD"/>
    <w:rsid w:val="00BB73BD"/>
    <w:rsid w:val="00CA0EF1"/>
    <w:rsid w:val="00CA2A11"/>
    <w:rsid w:val="00D33EA9"/>
    <w:rsid w:val="00DC1BF6"/>
    <w:rsid w:val="00E01D65"/>
    <w:rsid w:val="00E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DB6B"/>
  <w15:chartTrackingRefBased/>
  <w15:docId w15:val="{BB7CC7F2-4DA4-461F-AAF7-A6DBB8A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6B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 w:eastAsia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22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2226B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02226B"/>
  </w:style>
  <w:style w:type="paragraph" w:styleId="Sidehoved">
    <w:name w:val="header"/>
    <w:basedOn w:val="Normal"/>
    <w:link w:val="SidehovedTegn"/>
    <w:uiPriority w:val="99"/>
    <w:unhideWhenUsed/>
    <w:rsid w:val="003076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0760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Sidefod">
    <w:name w:val="footer"/>
    <w:basedOn w:val="Normal"/>
    <w:link w:val="SidefodTegn"/>
    <w:uiPriority w:val="99"/>
    <w:unhideWhenUsed/>
    <w:rsid w:val="003076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760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Brdtekst">
    <w:name w:val="Body Text"/>
    <w:basedOn w:val="Normal"/>
    <w:link w:val="BrdtekstTegn"/>
    <w:rsid w:val="0030760C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30760C"/>
    <w:rPr>
      <w:rFonts w:ascii="Garamond" w:eastAsia="Times New Roman" w:hAnsi="Garamond" w:cs="Times New Roman"/>
      <w:sz w:val="24"/>
      <w:szCs w:val="20"/>
      <w:lang w:val="en-AU" w:eastAsia="nl-NL"/>
    </w:rPr>
  </w:style>
  <w:style w:type="character" w:styleId="Hyperlink">
    <w:name w:val="Hyperlink"/>
    <w:basedOn w:val="Standardskrifttypeiafsnit"/>
    <w:uiPriority w:val="99"/>
    <w:unhideWhenUsed/>
    <w:rsid w:val="0030760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0760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9A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e@dadl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Ædelsten Edslev</dc:creator>
  <cp:keywords/>
  <dc:description/>
  <cp:lastModifiedBy>Linda Ædelsten Edslev</cp:lastModifiedBy>
  <cp:revision>2</cp:revision>
  <dcterms:created xsi:type="dcterms:W3CDTF">2021-05-17T14:22:00Z</dcterms:created>
  <dcterms:modified xsi:type="dcterms:W3CDTF">2021-05-17T14:22:00Z</dcterms:modified>
</cp:coreProperties>
</file>